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D2AE" w14:textId="0E384F10"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Your </w:t>
      </w:r>
      <w:r w:rsidR="00FF0D5A">
        <w:rPr>
          <w:rFonts w:ascii="Times-Roman" w:hAnsi="Times-Roman" w:cs="Times-Roman"/>
          <w:sz w:val="24"/>
          <w:szCs w:val="24"/>
        </w:rPr>
        <w:t>current</w:t>
      </w:r>
      <w:r>
        <w:rPr>
          <w:rFonts w:ascii="Times-Roman" w:hAnsi="Times-Roman" w:cs="Times-Roman"/>
          <w:sz w:val="24"/>
          <w:szCs w:val="24"/>
        </w:rPr>
        <w:t xml:space="preserve"> address</w:t>
      </w:r>
    </w:p>
    <w:p w14:paraId="28FA273E"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City, State Zip Code</w:t>
      </w:r>
    </w:p>
    <w:p w14:paraId="1FC03AAF"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2C981827"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Date</w:t>
      </w:r>
    </w:p>
    <w:p w14:paraId="61E35C12"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6A4FF873"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Mr./Ms. ___________, title</w:t>
      </w:r>
    </w:p>
    <w:p w14:paraId="18FB52C9"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Name of Company</w:t>
      </w:r>
    </w:p>
    <w:p w14:paraId="7CA397EC"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Street Address</w:t>
      </w:r>
    </w:p>
    <w:p w14:paraId="2B082DB3"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City, State, Zip</w:t>
      </w:r>
    </w:p>
    <w:p w14:paraId="73CDF455"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3F234595"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473143C3"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Dear Mr./Ms._________:</w:t>
      </w:r>
    </w:p>
    <w:p w14:paraId="4801797D"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7B9E8E97"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1st paragraph - Explain why you are submitting your resumé. State the position for which you are applying. Mention how you heard about the opening: newspaper, name of person who referred you, etc.</w:t>
      </w:r>
      <w:r w:rsidR="00655A00">
        <w:rPr>
          <w:rFonts w:ascii="Times-Roman" w:hAnsi="Times-Roman" w:cs="Times-Roman"/>
          <w:sz w:val="24"/>
          <w:szCs w:val="24"/>
        </w:rPr>
        <w:t xml:space="preserve"> Include a statement about why you are specifically interested in the company.</w:t>
      </w:r>
    </w:p>
    <w:p w14:paraId="0CD1436D"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531456C8"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2nd paragraph - Tell why you would be qualified for the position; mention specific qualifications or experiences you have that may be pertinent to the position. Tell of any particular interest you have in the company, location, or position. Point out relevant information that may not appear in your resumé.</w:t>
      </w:r>
      <w:r w:rsidR="00655A00">
        <w:rPr>
          <w:rFonts w:ascii="Times-Roman" w:hAnsi="Times-Roman" w:cs="Times-Roman"/>
          <w:sz w:val="24"/>
          <w:szCs w:val="24"/>
        </w:rPr>
        <w:t xml:space="preserve"> Make 2-3 match points between your experience and specific qualifications (refer to the job posting).</w:t>
      </w:r>
    </w:p>
    <w:p w14:paraId="4E521A9C"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3ED3B85A"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3rd paragraph - Mention your enclosed resumé and any other relevant information. May omit and choose to include this sentence in the last paragraph.</w:t>
      </w:r>
    </w:p>
    <w:p w14:paraId="5B541AD4"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44961174"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4th paragraph - Express interest in an interview; indicate best time to contact you or suggest you will call to set up an interview time. Your closing should encourage a specific action by the reader.</w:t>
      </w:r>
    </w:p>
    <w:p w14:paraId="4C287232"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46B1C6F3"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2D2A2980"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Sincerely,</w:t>
      </w:r>
    </w:p>
    <w:p w14:paraId="4586E971"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63B67B00" w14:textId="77777777" w:rsidR="00AC0005" w:rsidRDefault="00AC0005" w:rsidP="00AC0005">
      <w:pPr>
        <w:autoSpaceDE w:val="0"/>
        <w:autoSpaceDN w:val="0"/>
        <w:adjustRightInd w:val="0"/>
        <w:spacing w:after="0" w:line="240" w:lineRule="auto"/>
        <w:rPr>
          <w:rFonts w:ascii="Times-Roman" w:hAnsi="Times-Roman" w:cs="Times-Roman"/>
          <w:sz w:val="24"/>
          <w:szCs w:val="24"/>
        </w:rPr>
      </w:pPr>
    </w:p>
    <w:p w14:paraId="6A999EDE" w14:textId="77777777" w:rsidR="00AC0005" w:rsidRDefault="00AC0005" w:rsidP="00AC000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(Handwritten Signature)</w:t>
      </w:r>
    </w:p>
    <w:p w14:paraId="22708BC2" w14:textId="77777777" w:rsidR="00AC0005" w:rsidRDefault="00AC0005" w:rsidP="00AC0005">
      <w:pPr>
        <w:spacing w:after="0" w:line="240" w:lineRule="auto"/>
        <w:rPr>
          <w:rFonts w:ascii="Times-Roman" w:hAnsi="Times-Roman" w:cs="Times-Roman"/>
          <w:sz w:val="24"/>
          <w:szCs w:val="24"/>
        </w:rPr>
      </w:pPr>
    </w:p>
    <w:p w14:paraId="52AE5489" w14:textId="77777777" w:rsidR="00AC0005" w:rsidRDefault="00AC0005" w:rsidP="00AC0005">
      <w:pPr>
        <w:spacing w:after="0" w:line="240" w:lineRule="auto"/>
        <w:rPr>
          <w:rFonts w:ascii="Times-Roman" w:hAnsi="Times-Roman" w:cs="Times-Roman"/>
          <w:sz w:val="24"/>
          <w:szCs w:val="24"/>
        </w:rPr>
      </w:pPr>
    </w:p>
    <w:p w14:paraId="04EDFB6B" w14:textId="77777777" w:rsidR="0002091E" w:rsidRDefault="00AC0005" w:rsidP="00AC0005">
      <w:pPr>
        <w:spacing w:after="0" w:line="240" w:lineRule="auto"/>
      </w:pPr>
      <w:r>
        <w:rPr>
          <w:rFonts w:ascii="Times-Roman" w:hAnsi="Times-Roman" w:cs="Times-Roman"/>
          <w:sz w:val="24"/>
          <w:szCs w:val="24"/>
        </w:rPr>
        <w:t>Typed Signature</w:t>
      </w:r>
    </w:p>
    <w:sectPr w:rsidR="00020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05"/>
    <w:rsid w:val="0002091E"/>
    <w:rsid w:val="00655A00"/>
    <w:rsid w:val="00AC0005"/>
    <w:rsid w:val="00B50458"/>
    <w:rsid w:val="00FF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C2A8"/>
  <w15:chartTrackingRefBased/>
  <w15:docId w15:val="{389BEE7F-AF46-42C4-914B-8BC7C08E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Shehane</dc:creator>
  <cp:keywords/>
  <dc:description/>
  <cp:lastModifiedBy>Jon Pendergrass</cp:lastModifiedBy>
  <cp:revision>2</cp:revision>
  <dcterms:created xsi:type="dcterms:W3CDTF">2024-06-27T16:24:00Z</dcterms:created>
  <dcterms:modified xsi:type="dcterms:W3CDTF">2024-06-27T16:24:00Z</dcterms:modified>
</cp:coreProperties>
</file>